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36F0" w14:textId="4A8AB727" w:rsidR="005D6362" w:rsidRDefault="00FC1158">
      <w:r>
        <w:rPr>
          <w:noProof/>
        </w:rPr>
        <w:drawing>
          <wp:inline distT="0" distB="0" distL="0" distR="0" wp14:anchorId="46A120DE" wp14:editId="2E76CC5A">
            <wp:extent cx="1483895" cy="476090"/>
            <wp:effectExtent l="0" t="0" r="2540" b="0"/>
            <wp:docPr id="895542406" name="Obrázek 1" descr="Obsah obrázku Písmo, Grafika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42406" name="Obrázek 1" descr="Obsah obrázku Písmo, Grafika, snímek obrazovky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80" cy="50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0782B" w14:textId="77777777" w:rsidR="00FA0134" w:rsidRDefault="00FA0134"/>
    <w:p w14:paraId="330EE170" w14:textId="77777777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>MANDÁTNÍ LÍSTEK</w:t>
      </w:r>
    </w:p>
    <w:p w14:paraId="5CEB5B08" w14:textId="7D25D2DC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</w:t>
      </w:r>
      <w:r w:rsidR="00F220B9">
        <w:rPr>
          <w:rFonts w:ascii="Arial" w:hAnsi="Arial" w:cs="Arial"/>
          <w:b/>
          <w:sz w:val="20"/>
          <w:szCs w:val="20"/>
        </w:rPr>
        <w:t xml:space="preserve">MIMOŘÁDNOU </w:t>
      </w:r>
      <w:r w:rsidRPr="00FA0134">
        <w:rPr>
          <w:rFonts w:ascii="Arial" w:hAnsi="Arial" w:cs="Arial"/>
          <w:b/>
          <w:sz w:val="20"/>
          <w:szCs w:val="20"/>
        </w:rPr>
        <w:t>VALNOU HROMADU ČESKÉHO SVAZU CYKLISTIKY</w:t>
      </w:r>
    </w:p>
    <w:p w14:paraId="4C101779" w14:textId="10319083" w:rsidR="00FA0134" w:rsidRDefault="00FA0134" w:rsidP="00FA0134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F220B9">
        <w:rPr>
          <w:rFonts w:ascii="Arial" w:hAnsi="Arial" w:cs="Arial"/>
          <w:b/>
          <w:sz w:val="20"/>
          <w:szCs w:val="20"/>
        </w:rPr>
        <w:t>14</w:t>
      </w:r>
      <w:r w:rsidR="001502A0">
        <w:rPr>
          <w:rFonts w:ascii="Arial" w:hAnsi="Arial" w:cs="Arial"/>
          <w:b/>
          <w:sz w:val="20"/>
          <w:szCs w:val="20"/>
        </w:rPr>
        <w:t>.</w:t>
      </w:r>
      <w:r w:rsidR="00F220B9">
        <w:rPr>
          <w:rFonts w:ascii="Arial" w:hAnsi="Arial" w:cs="Arial"/>
          <w:b/>
          <w:sz w:val="20"/>
          <w:szCs w:val="20"/>
        </w:rPr>
        <w:t>1</w:t>
      </w:r>
      <w:r w:rsidR="001502A0">
        <w:rPr>
          <w:rFonts w:ascii="Arial" w:hAnsi="Arial" w:cs="Arial"/>
          <w:b/>
          <w:sz w:val="20"/>
          <w:szCs w:val="20"/>
        </w:rPr>
        <w:t>.202</w:t>
      </w:r>
      <w:r w:rsidR="00F220B9">
        <w:rPr>
          <w:rFonts w:ascii="Arial" w:hAnsi="Arial" w:cs="Arial"/>
          <w:b/>
          <w:sz w:val="20"/>
          <w:szCs w:val="20"/>
        </w:rPr>
        <w:t>5</w:t>
      </w:r>
    </w:p>
    <w:p w14:paraId="2061676F" w14:textId="77777777" w:rsidR="00FA0134" w:rsidRPr="00FA0134" w:rsidRDefault="00FA0134" w:rsidP="00FA013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14:paraId="7E9A22C5" w14:textId="77777777" w:rsidTr="00F220B9">
        <w:trPr>
          <w:trHeight w:val="380"/>
          <w:jc w:val="center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512" w14:textId="77777777" w:rsidR="00FA0134" w:rsidRPr="00FA0134" w:rsidRDefault="00FA0134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Delegát</w:t>
            </w:r>
          </w:p>
        </w:tc>
      </w:tr>
      <w:tr w:rsidR="00FA0134" w:rsidRPr="00FA0134" w14:paraId="6692E4E8" w14:textId="77777777" w:rsidTr="00F220B9">
        <w:trPr>
          <w:trHeight w:val="765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DA98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3034F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7E87C0C7" w14:textId="77777777" w:rsidTr="00F220B9">
        <w:trPr>
          <w:trHeight w:val="75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81C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3F5E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E54210" w:rsidRPr="00FA0134" w14:paraId="1DB0F305" w14:textId="77777777" w:rsidTr="00F220B9">
        <w:trPr>
          <w:trHeight w:val="75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BEB3" w14:textId="7C55B14A" w:rsidR="00E54210" w:rsidRPr="00FA0134" w:rsidRDefault="00E54210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Email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1957F" w14:textId="77777777" w:rsidR="00E54210" w:rsidRPr="00FA0134" w:rsidRDefault="00E54210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0CC3C125" w14:textId="77777777" w:rsidTr="00F220B9">
        <w:trPr>
          <w:trHeight w:val="25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8502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7B2A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4DE3A4CA" w14:textId="77777777" w:rsidTr="00F220B9">
        <w:trPr>
          <w:trHeight w:val="870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5579" w14:textId="77777777" w:rsidR="00FA0134" w:rsidRPr="00FA0134" w:rsidRDefault="00FA0134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Vysílající složka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E32B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00C2279D" w14:textId="77777777" w:rsidTr="00F220B9">
        <w:trPr>
          <w:trHeight w:val="285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DC1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78CD1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600A254C" w14:textId="77777777" w:rsidTr="00F220B9">
        <w:trPr>
          <w:trHeight w:val="370"/>
          <w:jc w:val="center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664EA" w14:textId="77777777" w:rsidR="00FA0134" w:rsidRPr="00FA0134" w:rsidRDefault="007D5826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Předseda</w:t>
            </w:r>
            <w:r w:rsidR="00FA0134"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vysílající složky</w:t>
            </w:r>
          </w:p>
        </w:tc>
      </w:tr>
      <w:tr w:rsidR="00FA0134" w:rsidRPr="00FA0134" w14:paraId="6AE816D9" w14:textId="77777777" w:rsidTr="00F220B9">
        <w:trPr>
          <w:trHeight w:val="75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B41C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B49BA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13A95A27" w14:textId="77777777" w:rsidTr="00F220B9">
        <w:trPr>
          <w:trHeight w:val="75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67A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375A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09AEDE6A" w14:textId="77777777" w:rsidTr="00F220B9">
        <w:trPr>
          <w:trHeight w:val="75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791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047DE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1B61E299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153EBDFC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30B1B14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7C1AA062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487D2CE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82466C" w:rsidRPr="00FA0134" w14:paraId="49B9C94C" w14:textId="77777777" w:rsidTr="00F220B9">
        <w:trPr>
          <w:trHeight w:val="750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53D3" w14:textId="77777777" w:rsidR="0082466C" w:rsidRDefault="0082466C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18B4D" w14:textId="77777777" w:rsidR="0082466C" w:rsidRPr="00FA0134" w:rsidRDefault="0082466C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1497371E" w14:textId="313E1B4F" w:rsidR="00FA0134" w:rsidRDefault="00FA0134">
      <w:pPr>
        <w:rPr>
          <w:b/>
          <w:iCs/>
          <w:color w:val="FF0000"/>
        </w:rPr>
      </w:pPr>
    </w:p>
    <w:p w14:paraId="7863BD70" w14:textId="1975675E" w:rsidR="00DA13FD" w:rsidRPr="001502A0" w:rsidRDefault="00DA13FD" w:rsidP="00DA13FD">
      <w:pPr>
        <w:spacing w:after="0"/>
        <w:rPr>
          <w:b/>
          <w:iCs/>
          <w:color w:val="FF0000"/>
        </w:rPr>
      </w:pPr>
      <w:r>
        <w:rPr>
          <w:b/>
          <w:iCs/>
          <w:color w:val="FF0000"/>
        </w:rPr>
        <w:t xml:space="preserve">Zaslat na sekretariát ČSC nejpozději do </w:t>
      </w:r>
      <w:r w:rsidR="00B667BE">
        <w:rPr>
          <w:b/>
          <w:iCs/>
          <w:color w:val="FF0000"/>
        </w:rPr>
        <w:t>soboty</w:t>
      </w:r>
      <w:r>
        <w:rPr>
          <w:b/>
          <w:iCs/>
          <w:color w:val="FF0000"/>
        </w:rPr>
        <w:t xml:space="preserve"> </w:t>
      </w:r>
      <w:r w:rsidR="00F220B9">
        <w:rPr>
          <w:b/>
          <w:iCs/>
          <w:color w:val="FF0000"/>
        </w:rPr>
        <w:t>1</w:t>
      </w:r>
      <w:r w:rsidR="00B667BE">
        <w:rPr>
          <w:b/>
          <w:iCs/>
          <w:color w:val="FF0000"/>
        </w:rPr>
        <w:t>4</w:t>
      </w:r>
      <w:r>
        <w:rPr>
          <w:b/>
          <w:iCs/>
          <w:color w:val="FF0000"/>
        </w:rPr>
        <w:t>.</w:t>
      </w:r>
      <w:r w:rsidR="00F220B9">
        <w:rPr>
          <w:b/>
          <w:iCs/>
          <w:color w:val="FF0000"/>
        </w:rPr>
        <w:t>12</w:t>
      </w:r>
      <w:r>
        <w:rPr>
          <w:b/>
          <w:iCs/>
          <w:color w:val="FF0000"/>
        </w:rPr>
        <w:t xml:space="preserve">.2024 na adresu </w:t>
      </w:r>
      <w:hyperlink r:id="rId5" w:history="1">
        <w:r w:rsidRPr="000C06FB">
          <w:rPr>
            <w:rStyle w:val="Hypertextovodkaz"/>
            <w:b/>
            <w:iCs/>
          </w:rPr>
          <w:t>krakovicova@ceskysvazcyklistiky.cz</w:t>
        </w:r>
      </w:hyperlink>
      <w:r>
        <w:rPr>
          <w:b/>
          <w:iCs/>
          <w:color w:val="FF0000"/>
        </w:rPr>
        <w:t xml:space="preserve"> </w:t>
      </w:r>
    </w:p>
    <w:p w14:paraId="6D8CCA01" w14:textId="54AFD3F8" w:rsidR="001502A0" w:rsidRPr="001502A0" w:rsidRDefault="001502A0" w:rsidP="00DA13FD">
      <w:pPr>
        <w:spacing w:after="0"/>
        <w:rPr>
          <w:b/>
          <w:iCs/>
          <w:color w:val="FF0000"/>
        </w:rPr>
      </w:pPr>
    </w:p>
    <w:sectPr w:rsidR="001502A0" w:rsidRPr="001502A0" w:rsidSect="00F220B9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4"/>
    <w:rsid w:val="000E66F1"/>
    <w:rsid w:val="001502A0"/>
    <w:rsid w:val="001C2D4B"/>
    <w:rsid w:val="001C631A"/>
    <w:rsid w:val="00377237"/>
    <w:rsid w:val="00416EE2"/>
    <w:rsid w:val="004661D6"/>
    <w:rsid w:val="0047759F"/>
    <w:rsid w:val="00484888"/>
    <w:rsid w:val="00535892"/>
    <w:rsid w:val="005D6362"/>
    <w:rsid w:val="007922A3"/>
    <w:rsid w:val="007D5826"/>
    <w:rsid w:val="0082466C"/>
    <w:rsid w:val="0095095D"/>
    <w:rsid w:val="00974030"/>
    <w:rsid w:val="00A50555"/>
    <w:rsid w:val="00B667BE"/>
    <w:rsid w:val="00DA13FD"/>
    <w:rsid w:val="00E54210"/>
    <w:rsid w:val="00F220B9"/>
    <w:rsid w:val="00FA0134"/>
    <w:rsid w:val="00FC1158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FC73"/>
  <w15:docId w15:val="{07358537-3324-4053-9FC9-4CDA44C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C115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1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kovicova@ceskysvazcyklisti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Jaroslava Krakovičová</cp:lastModifiedBy>
  <cp:revision>3</cp:revision>
  <dcterms:created xsi:type="dcterms:W3CDTF">2024-11-08T11:12:00Z</dcterms:created>
  <dcterms:modified xsi:type="dcterms:W3CDTF">2024-11-08T11:24:00Z</dcterms:modified>
</cp:coreProperties>
</file>