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02BF4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7192C0B1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605D87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>.</w:t>
      </w:r>
      <w:r w:rsidR="00605D8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3A3D3ED" w14:textId="01A693E6" w:rsidR="00D91A39" w:rsidRPr="00605D87" w:rsidRDefault="00605D8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Na dráhovém ME</w:t>
      </w:r>
      <w:r w:rsidRPr="00605D87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juniorů a U23</w:t>
      </w:r>
      <w:r w:rsidRPr="00605D87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první česká medaile, juniorky ve sprintu stříbrné</w:t>
      </w:r>
    </w:p>
    <w:p w14:paraId="2F3DEDB6" w14:textId="77777777" w:rsidR="00D91A39" w:rsidRDefault="00D91A3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7B2949" w14:textId="77777777" w:rsid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Na evropském dráhové šampionátu juniorů a kategorií U23 v portugalské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vybojovala česká výprava první medaili. Zasloužilo se o ni kvarteto Anna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Veronika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Natálie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Mikšaníková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a Sára Peterková v týmovém sprintu žen kategorie U23. Jen těsně unikla medaile junioru Adamu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Bittmanovi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ve vylučovacím závodu skončil čtvrtý.  </w:t>
      </w:r>
    </w:p>
    <w:p w14:paraId="78339DA2" w14:textId="77777777" w:rsidR="009B0DE9" w:rsidRPr="00605D87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EBCDC7" w14:textId="1D5AC4D4" w:rsid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V kvalifikaci jel český celek ve složení A.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Peterková a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Mikšaníková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ale od druhé jízdy nahradili trenéři Peterkovou V.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Jaborníkovou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a proti Ukrajině zajel český celek druhý nejrychlejší čas což jej posunulo do boje o zlato. V něm se Češky střetly s Británií, ale na tu již nestačily. "Ve finále jsme zkusili těžší převody, ale na silné Angličanky to nestačilo. Přesto je to velký úspěch a jistě příslib do dalších závodů," řekl trenér Lubomír Vojta.</w:t>
      </w:r>
    </w:p>
    <w:p w14:paraId="5E7F75E9" w14:textId="77777777" w:rsidR="009B0DE9" w:rsidRPr="00605D87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4239AA" w14:textId="2B165FED" w:rsid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V dobrém světle se představila ve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scratchi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žen U23 Kristýna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, která vybojovala šesté místo. "Kristýna jela velmi aktivně, ale spurt nezačínala z ideální pozice, přesto se prokousala hodně dopředu. Juniorka Veronika Jadrná na první velk</w:t>
      </w:r>
      <w:r w:rsidR="009B0DE9">
        <w:rPr>
          <w:rStyle w:val="dn"/>
          <w:rFonts w:ascii="Arial" w:hAnsi="Arial" w:cs="Arial"/>
          <w:sz w:val="20"/>
          <w:szCs w:val="20"/>
          <w:lang w:val="cs-CZ"/>
        </w:rPr>
        <w:t>é</w:t>
      </w: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akci ukázala, že je dobře připravená, ale nezkušenost ji ve vylučovacím závodu srazila až na dvanácté místo," řekl trenér Lukáš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Thun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5ECC1C54" w14:textId="77777777" w:rsidR="009B0DE9" w:rsidRPr="00605D87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6AAF798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Na rychlé dráze byl vidět i jeden nový světový rekord. Postaralo se o to italské kvarteto juniorů ve stíhacím závodě, když Renato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Favero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Matteo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Fiorin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Luca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Giaimi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a Juan David Sierra zajeli fantastický čas 3:53,980 a o téměř pět vteřin překonali dosavadní maximum Německa z roku 2019.</w:t>
      </w:r>
    </w:p>
    <w:p w14:paraId="412A6F96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7E9249C" w14:textId="5767B8D4" w:rsidR="00605D87" w:rsidRPr="009B0DE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B0DE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762E5CD2" w14:textId="77777777" w:rsidR="00605D87" w:rsidRPr="009B0DE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B0DE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Junioři:</w:t>
      </w:r>
    </w:p>
    <w:p w14:paraId="6BABD08F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1 km s pevným startem:</w:t>
      </w:r>
    </w:p>
    <w:p w14:paraId="396CE9EC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1. Stella (It.) 1:02,449, 2.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Huysmans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(Belg.) 1:02,461, 3.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Vogt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(Něm.) 1:02,934.</w:t>
      </w:r>
    </w:p>
    <w:p w14:paraId="05A26E6F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56D2D6" w14:textId="1407ADC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Stíhací závod družstev:</w:t>
      </w:r>
    </w:p>
    <w:p w14:paraId="77E315E2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Finále: Itálie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Favero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Fiorin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Giaimi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Sierra) 3:53,980 -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Britálie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4:00,540, 3. Dánsko 4:00,656.</w:t>
      </w:r>
    </w:p>
    <w:p w14:paraId="37BFD9B3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CB7D81" w14:textId="43734236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629AA82F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1. Stella, 2.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Erzen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Slovin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.), 3.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Westbroek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.), 4.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2A74C4A7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33099C" w14:textId="560F77D3" w:rsidR="00605D87" w:rsidRPr="009B0DE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B0DE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Juniorky:</w:t>
      </w:r>
    </w:p>
    <w:p w14:paraId="5B048D26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Stíhací závod družstev:</w:t>
      </w:r>
    </w:p>
    <w:p w14:paraId="58A7BEB9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Finále: Itálie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Siriová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Tonialliová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Milesiová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Venturelliová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) 4:26,834 - Francie 4_27,136, 3. Británie 4:27,467.</w:t>
      </w:r>
    </w:p>
    <w:p w14:paraId="59F839C4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64CA9D5" w14:textId="5CA8FCD4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361C1610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Hestersová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(Belg.), 2.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Baimaová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(It.), 3.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Temmenová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(Něm.), ...12. V. Jadrná (ČR).</w:t>
      </w:r>
    </w:p>
    <w:p w14:paraId="2A733211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E873ACD" w14:textId="22CCEB7F" w:rsidR="00605D87" w:rsidRPr="009B0DE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B0DE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Ženy U23:</w:t>
      </w:r>
    </w:p>
    <w:p w14:paraId="54E7C641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5AAD8826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Trackaová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(Pol.), 2.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Perkinsová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(Brit.), 3.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Marchandová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(Fr.), ...6.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6514D2EB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E4D0028" w14:textId="2054823B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7B0BDD03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Finále: Británie (Edmundsová,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Parris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-Smithová,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Moirová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) 49,028 - ČR (A.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V.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Mikšaníková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) 49,559, 3. Polsko 49,359.</w:t>
      </w:r>
    </w:p>
    <w:p w14:paraId="0CC9865F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2ABE2B" w14:textId="6AEC7821" w:rsidR="00605D87" w:rsidRPr="009B0DE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9B0DE9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 U23:</w:t>
      </w:r>
    </w:p>
    <w:p w14:paraId="2FCE37B0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153B1A08" w14:textId="77777777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Mathiesen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(Dán.), 2. Narciso (Port.), 3.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Abma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.), ...18. Široký (ČR).</w:t>
      </w:r>
    </w:p>
    <w:p w14:paraId="275B8C24" w14:textId="77777777" w:rsidR="009B0DE9" w:rsidRDefault="009B0DE9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7625623" w14:textId="4C0CEFE2" w:rsidR="00605D87" w:rsidRPr="00605D87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0F672725" w14:textId="328F3D28" w:rsidR="00D91A39" w:rsidRDefault="00605D87" w:rsidP="00605D8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05D87">
        <w:rPr>
          <w:rStyle w:val="dn"/>
          <w:rFonts w:ascii="Arial" w:hAnsi="Arial" w:cs="Arial"/>
          <w:sz w:val="20"/>
          <w:szCs w:val="20"/>
          <w:lang w:val="cs-CZ"/>
        </w:rPr>
        <w:t>Finále: Itálie (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Bianchi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Predomo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05D87">
        <w:rPr>
          <w:rStyle w:val="dn"/>
          <w:rFonts w:ascii="Arial" w:hAnsi="Arial" w:cs="Arial"/>
          <w:sz w:val="20"/>
          <w:szCs w:val="20"/>
          <w:lang w:val="cs-CZ"/>
        </w:rPr>
        <w:t>Tugnolo</w:t>
      </w:r>
      <w:proofErr w:type="spellEnd"/>
      <w:r w:rsidRPr="00605D87">
        <w:rPr>
          <w:rStyle w:val="dn"/>
          <w:rFonts w:ascii="Arial" w:hAnsi="Arial" w:cs="Arial"/>
          <w:sz w:val="20"/>
          <w:szCs w:val="20"/>
          <w:lang w:val="cs-CZ"/>
        </w:rPr>
        <w:t>) 43,990 - Nizozemsko 44,391, 3. Německo 44,300.</w:t>
      </w:r>
    </w:p>
    <w:p w14:paraId="157E2F5A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A80A39" w14:textId="7FDE3ABA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FOTO: Lubomír Vojta</w:t>
      </w:r>
    </w:p>
    <w:p w14:paraId="44FB1B3B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974B" w14:textId="77777777" w:rsidR="00702BF4" w:rsidRDefault="00702BF4">
      <w:pPr>
        <w:spacing w:after="0" w:line="240" w:lineRule="auto"/>
      </w:pPr>
      <w:r>
        <w:separator/>
      </w:r>
    </w:p>
  </w:endnote>
  <w:endnote w:type="continuationSeparator" w:id="0">
    <w:p w14:paraId="193E8F8A" w14:textId="77777777" w:rsidR="00702BF4" w:rsidRDefault="0070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E18" w14:textId="77777777" w:rsidR="00702BF4" w:rsidRDefault="00702BF4">
      <w:pPr>
        <w:spacing w:after="0" w:line="240" w:lineRule="auto"/>
      </w:pPr>
      <w:r>
        <w:separator/>
      </w:r>
    </w:p>
  </w:footnote>
  <w:footnote w:type="continuationSeparator" w:id="0">
    <w:p w14:paraId="5AB57C25" w14:textId="77777777" w:rsidR="00702BF4" w:rsidRDefault="0070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5A28FA"/>
    <w:rsid w:val="005F0162"/>
    <w:rsid w:val="005F58B8"/>
    <w:rsid w:val="00605D87"/>
    <w:rsid w:val="00661896"/>
    <w:rsid w:val="006846F7"/>
    <w:rsid w:val="006A4217"/>
    <w:rsid w:val="006E42EE"/>
    <w:rsid w:val="006E6326"/>
    <w:rsid w:val="00702BF4"/>
    <w:rsid w:val="00720602"/>
    <w:rsid w:val="00854DF9"/>
    <w:rsid w:val="00881257"/>
    <w:rsid w:val="008F748E"/>
    <w:rsid w:val="0090026F"/>
    <w:rsid w:val="00971784"/>
    <w:rsid w:val="009B0DE9"/>
    <w:rsid w:val="00A111FF"/>
    <w:rsid w:val="00AE4369"/>
    <w:rsid w:val="00BC6874"/>
    <w:rsid w:val="00C40275"/>
    <w:rsid w:val="00C515C0"/>
    <w:rsid w:val="00CE70C4"/>
    <w:rsid w:val="00D16043"/>
    <w:rsid w:val="00D523A1"/>
    <w:rsid w:val="00D91A39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2023-07-12T21:08:00Z</dcterms:created>
  <dcterms:modified xsi:type="dcterms:W3CDTF">2023-07-12T21:08:00Z</dcterms:modified>
</cp:coreProperties>
</file>